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31A2" w14:textId="77777777" w:rsidR="00305C51" w:rsidRDefault="00730374">
      <w:pPr>
        <w:spacing w:after="0"/>
        <w:ind w:left="1575"/>
      </w:pPr>
      <w:r>
        <w:rPr>
          <w:rFonts w:ascii="Times New Roman" w:eastAsia="Times New Roman" w:hAnsi="Times New Roman" w:cs="Times New Roman"/>
          <w:sz w:val="72"/>
        </w:rPr>
        <w:t xml:space="preserve">Styremøte </w:t>
      </w:r>
      <w:r>
        <w:rPr>
          <w:sz w:val="72"/>
        </w:rPr>
        <w:t xml:space="preserve"> </w:t>
      </w:r>
    </w:p>
    <w:p w14:paraId="427AED51" w14:textId="77777777" w:rsidR="00305C51" w:rsidRDefault="00730374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61F351" wp14:editId="2EC03488">
            <wp:simplePos x="0" y="0"/>
            <wp:positionH relativeFrom="page">
              <wp:posOffset>3345815</wp:posOffset>
            </wp:positionH>
            <wp:positionV relativeFrom="page">
              <wp:posOffset>953135</wp:posOffset>
            </wp:positionV>
            <wp:extent cx="3308985" cy="681990"/>
            <wp:effectExtent l="0" t="0" r="0" b="0"/>
            <wp:wrapSquare wrapText="bothSides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Holden Hytteeierforening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sz w:val="28"/>
          <w:vertAlign w:val="subscript"/>
        </w:rPr>
        <w:t xml:space="preserve"> </w:t>
      </w:r>
    </w:p>
    <w:tbl>
      <w:tblPr>
        <w:tblStyle w:val="TableGrid"/>
        <w:tblW w:w="9877" w:type="dxa"/>
        <w:tblInd w:w="1317" w:type="dxa"/>
        <w:tblCellMar>
          <w:top w:w="61" w:type="dxa"/>
          <w:left w:w="104" w:type="dxa"/>
          <w:bottom w:w="13" w:type="dxa"/>
        </w:tblCellMar>
        <w:tblLook w:val="04A0" w:firstRow="1" w:lastRow="0" w:firstColumn="1" w:lastColumn="0" w:noHBand="0" w:noVBand="1"/>
      </w:tblPr>
      <w:tblGrid>
        <w:gridCol w:w="1099"/>
        <w:gridCol w:w="8778"/>
      </w:tblGrid>
      <w:tr w:rsidR="00305C51" w14:paraId="6E83C864" w14:textId="77777777" w:rsidTr="005A6483">
        <w:trPr>
          <w:trHeight w:val="384"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0EF11A0" w14:textId="068A3879" w:rsidR="00305C51" w:rsidRDefault="00730374">
            <w:r>
              <w:rPr>
                <w:rFonts w:ascii="Cambria" w:eastAsia="Cambria" w:hAnsi="Cambria" w:cs="Cambria"/>
                <w:b/>
                <w:sz w:val="48"/>
              </w:rPr>
              <w:t xml:space="preserve"> </w:t>
            </w:r>
            <w:r>
              <w:t xml:space="preserve"> </w:t>
            </w:r>
          </w:p>
        </w:tc>
      </w:tr>
      <w:tr w:rsidR="00305C51" w:rsidRPr="00F408FE" w14:paraId="46C43B4A" w14:textId="77777777" w:rsidTr="005A6483">
        <w:trPr>
          <w:trHeight w:val="26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970B" w14:textId="77777777" w:rsidR="00305C51" w:rsidRPr="00F408FE" w:rsidRDefault="007303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08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Tid: </w:t>
            </w:r>
            <w:r w:rsidRPr="00F408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69F8" w14:textId="10C4D255" w:rsidR="00305C51" w:rsidRPr="00F408FE" w:rsidRDefault="0035097F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Søn</w:t>
            </w:r>
            <w:r w:rsidR="00776099"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>dag 15.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november</w:t>
            </w:r>
            <w:r w:rsidR="00115D2B"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kl.</w:t>
            </w:r>
            <w:r w:rsidR="00776099"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8:</w:t>
            </w:r>
            <w:r w:rsidR="00115D2B"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>00-</w:t>
            </w:r>
            <w:r w:rsidR="00E52181"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  <w:r w:rsidR="00B93FC9"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115D2B"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</w:p>
        </w:tc>
      </w:tr>
      <w:tr w:rsidR="00305C51" w:rsidRPr="00F408FE" w14:paraId="11028219" w14:textId="77777777" w:rsidTr="005A6483">
        <w:trPr>
          <w:trHeight w:val="2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ACF" w14:textId="77777777" w:rsidR="00305C51" w:rsidRPr="00F408FE" w:rsidRDefault="007303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08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Sted: </w:t>
            </w:r>
            <w:r w:rsidRPr="00F408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7ABC" w14:textId="732A8CBA" w:rsidR="00305C51" w:rsidRPr="00F408FE" w:rsidRDefault="00676FDA" w:rsidP="00115D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08FE">
              <w:rPr>
                <w:rFonts w:asciiTheme="minorHAnsi" w:hAnsiTheme="minorHAnsi" w:cstheme="minorHAnsi"/>
                <w:sz w:val="24"/>
                <w:szCs w:val="24"/>
              </w:rPr>
              <w:t>Lønnum Bygg</w:t>
            </w:r>
          </w:p>
        </w:tc>
      </w:tr>
      <w:tr w:rsidR="00305C51" w:rsidRPr="00F408FE" w14:paraId="6E2327B9" w14:textId="77777777" w:rsidTr="005A6483">
        <w:trPr>
          <w:trHeight w:val="25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5C00A" w14:textId="440D4ABC" w:rsidR="00305C51" w:rsidRPr="00F408FE" w:rsidRDefault="00FA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08FE">
              <w:rPr>
                <w:rFonts w:asciiTheme="minorHAnsi" w:hAnsiTheme="minorHAnsi" w:cstheme="minorHAnsi"/>
                <w:b/>
                <w:sz w:val="24"/>
                <w:szCs w:val="24"/>
              </w:rPr>
              <w:t>Til stede</w:t>
            </w:r>
            <w:r w:rsidR="00730374" w:rsidRPr="00F408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730374" w:rsidRPr="00F408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1A00" w14:textId="157BCDD9" w:rsidR="00B93FC9" w:rsidRPr="00F408FE" w:rsidRDefault="00B93FC9" w:rsidP="00115D2B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>John Ole Dolmseth,</w:t>
            </w:r>
            <w:r w:rsidR="0035097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>Tone Lønnum,</w:t>
            </w:r>
            <w:r w:rsidR="000E381B"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>Lill Marit Sandseter</w:t>
            </w:r>
            <w:r w:rsidR="0035097F">
              <w:rPr>
                <w:rFonts w:asciiTheme="minorHAnsi" w:eastAsia="Arial" w:hAnsiTheme="minorHAnsi" w:cstheme="minorHAnsi"/>
                <w:sz w:val="24"/>
                <w:szCs w:val="24"/>
              </w:rPr>
              <w:t>, Bjørn Håkon Bratreit og Bjørn Kristian Feragen</w:t>
            </w:r>
          </w:p>
        </w:tc>
      </w:tr>
      <w:tr w:rsidR="00305C51" w:rsidRPr="00F408FE" w14:paraId="70A3AD10" w14:textId="77777777" w:rsidTr="005A6483">
        <w:trPr>
          <w:trHeight w:val="29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71D" w14:textId="77777777" w:rsidR="00305C51" w:rsidRPr="00F408FE" w:rsidRDefault="007303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08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Forfall: </w:t>
            </w:r>
            <w:r w:rsidRPr="00F408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7463" w14:textId="05C988D8" w:rsidR="00305C51" w:rsidRPr="0035097F" w:rsidRDefault="0035097F" w:rsidP="00115D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097F">
              <w:rPr>
                <w:rFonts w:asciiTheme="minorHAnsi" w:hAnsiTheme="minorHAnsi" w:cstheme="minorHAnsi"/>
                <w:sz w:val="24"/>
                <w:szCs w:val="24"/>
              </w:rPr>
              <w:t>Linn Kristine Sandseter</w:t>
            </w:r>
          </w:p>
        </w:tc>
      </w:tr>
      <w:tr w:rsidR="00305C51" w:rsidRPr="00F408FE" w14:paraId="188835AB" w14:textId="77777777" w:rsidTr="005A6483">
        <w:trPr>
          <w:trHeight w:val="2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3A5E" w14:textId="3BAB1EE3" w:rsidR="00305C51" w:rsidRPr="00F408FE" w:rsidRDefault="00FA28D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08FE">
              <w:rPr>
                <w:rFonts w:asciiTheme="minorHAnsi" w:hAnsiTheme="minorHAnsi" w:cstheme="minorHAnsi"/>
                <w:b/>
                <w:sz w:val="24"/>
                <w:szCs w:val="24"/>
              </w:rPr>
              <w:t>Ref.:</w:t>
            </w:r>
            <w:r w:rsidR="00730374" w:rsidRPr="00F408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30374" w:rsidRPr="00F408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1639" w14:textId="646E930B" w:rsidR="00305C51" w:rsidRPr="00F408FE" w:rsidRDefault="0035097F" w:rsidP="00115D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Bjørn Kristian Feragen</w:t>
            </w:r>
          </w:p>
        </w:tc>
      </w:tr>
    </w:tbl>
    <w:p w14:paraId="3C7F93FF" w14:textId="77777777" w:rsidR="00305C51" w:rsidRPr="00F408FE" w:rsidRDefault="00730374">
      <w:pPr>
        <w:spacing w:after="0"/>
        <w:ind w:left="1416"/>
        <w:rPr>
          <w:rFonts w:asciiTheme="minorHAnsi" w:hAnsiTheme="minorHAnsi" w:cstheme="minorHAnsi"/>
          <w:sz w:val="24"/>
          <w:szCs w:val="24"/>
        </w:rPr>
      </w:pPr>
      <w:r w:rsidRPr="00F408FE">
        <w:rPr>
          <w:rFonts w:asciiTheme="minorHAnsi" w:eastAsia="Cambria" w:hAnsiTheme="minorHAnsi" w:cstheme="minorHAnsi"/>
          <w:b/>
          <w:sz w:val="24"/>
          <w:szCs w:val="24"/>
        </w:rPr>
        <w:t xml:space="preserve">SAKLISTE </w:t>
      </w:r>
      <w:r w:rsidRPr="00F408FE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</w:p>
    <w:tbl>
      <w:tblPr>
        <w:tblStyle w:val="TableGrid"/>
        <w:tblW w:w="9823" w:type="dxa"/>
        <w:tblInd w:w="1317" w:type="dxa"/>
        <w:tblCellMar>
          <w:top w:w="58" w:type="dxa"/>
          <w:left w:w="104" w:type="dxa"/>
          <w:right w:w="38" w:type="dxa"/>
        </w:tblCellMar>
        <w:tblLook w:val="04A0" w:firstRow="1" w:lastRow="0" w:firstColumn="1" w:lastColumn="0" w:noHBand="0" w:noVBand="1"/>
      </w:tblPr>
      <w:tblGrid>
        <w:gridCol w:w="1059"/>
        <w:gridCol w:w="8764"/>
      </w:tblGrid>
      <w:tr w:rsidR="00305C51" w:rsidRPr="00F408FE" w14:paraId="3C7B28F8" w14:textId="77777777" w:rsidTr="000E381B">
        <w:trPr>
          <w:trHeight w:val="39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5D844B" w14:textId="77777777" w:rsidR="00305C51" w:rsidRPr="00F408FE" w:rsidRDefault="00730374">
            <w:pPr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8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Sak </w:t>
            </w:r>
            <w:r w:rsidRPr="00F408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A8DEE0" w14:textId="0387759F" w:rsidR="00305C51" w:rsidRPr="00F408FE" w:rsidRDefault="00305C51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C51" w:rsidRPr="00F408FE" w14:paraId="0F12E6E1" w14:textId="77777777" w:rsidTr="000E381B">
        <w:trPr>
          <w:trHeight w:val="134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DEE" w14:textId="38AB517B" w:rsidR="00305C51" w:rsidRPr="00F408FE" w:rsidRDefault="003509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62</w:t>
            </w:r>
            <w:r w:rsidR="00730374" w:rsidRPr="00F408F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/20 </w:t>
            </w:r>
            <w:r w:rsidR="00730374" w:rsidRPr="00F408F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2193" w14:textId="380FE1A2" w:rsidR="00B93E1A" w:rsidRPr="00F408FE" w:rsidRDefault="0035097F" w:rsidP="00ED32D3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iCs/>
                <w:sz w:val="24"/>
                <w:szCs w:val="24"/>
              </w:rPr>
              <w:t>Diverse</w:t>
            </w:r>
            <w:r w:rsidR="00B93E1A" w:rsidRPr="00F408FE">
              <w:rPr>
                <w:rFonts w:asciiTheme="minorHAnsi" w:eastAsia="Arial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bCs/>
                <w:i/>
                <w:iCs/>
                <w:sz w:val="24"/>
                <w:szCs w:val="24"/>
              </w:rPr>
              <w:t>info</w:t>
            </w:r>
          </w:p>
          <w:p w14:paraId="7CDDD459" w14:textId="720D8598" w:rsidR="00B93FC9" w:rsidRDefault="0035097F" w:rsidP="0035097F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 løpet av kommende uke vil siste rest på lån bli innbetalt, da vil lånet til bom være innfridd. (TML)</w:t>
            </w:r>
          </w:p>
          <w:p w14:paraId="372BC6CD" w14:textId="0BCB08FD" w:rsidR="0035097F" w:rsidRDefault="0035097F" w:rsidP="0035097F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Det vil bli sendt søknad om grunneiertillatelse til kjøring av skiløyper. (LMS)</w:t>
            </w:r>
          </w:p>
          <w:p w14:paraId="072493A0" w14:textId="2E9548BE" w:rsidR="0035097F" w:rsidRDefault="00FA28D8" w:rsidP="0035097F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Rehabilitering av bru over Pissbekken vil måtte utføres neste år, Hroar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Molberg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har tatt på seg å lede arbeidet.</w:t>
            </w:r>
          </w:p>
          <w:p w14:paraId="2BAD3349" w14:textId="7DB6BD7C" w:rsidR="00FA28D8" w:rsidRDefault="00FA28D8" w:rsidP="0035097F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Vi må minne medlemmer om å rydde parkeringsplasser før vinteren kommer. Tilhengere, båter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etc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bør ikke lagres på øvre parkeringsplass gjennom vinteren da det vil kunne bli ødelagt ved brøyting.</w:t>
            </w:r>
          </w:p>
          <w:p w14:paraId="10B1C658" w14:textId="104B6343" w:rsidR="0035097F" w:rsidRPr="00F408FE" w:rsidRDefault="0035097F" w:rsidP="0035097F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52181" w:rsidRPr="00F408FE" w14:paraId="2246B919" w14:textId="77777777" w:rsidTr="000E381B">
        <w:trPr>
          <w:trHeight w:val="83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C4A4" w14:textId="4DFC40CA" w:rsidR="00E52181" w:rsidRPr="00F408FE" w:rsidRDefault="00FA28D8" w:rsidP="00F816E3">
            <w:pPr>
              <w:ind w:right="78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63</w:t>
            </w:r>
            <w:r w:rsidR="00E52181" w:rsidRPr="00F408F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39A7" w14:textId="63352459" w:rsidR="00E52181" w:rsidRPr="00F408FE" w:rsidRDefault="00FA28D8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Høstlotteri 2020</w:t>
            </w:r>
          </w:p>
          <w:p w14:paraId="7A375B0D" w14:textId="77777777" w:rsidR="00962467" w:rsidRDefault="00FA28D8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Det er solgt 620 lodd i forbindelse med i igangsatt høstlotteri, i tillegg fikk alle som kjøpte 10 lodd 1 gratis lodd. Fra ulike sponsorer fikk vi inn 23 premier</w:t>
            </w:r>
            <w:r w:rsidR="00962467" w:rsidRPr="00F408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HHF retter en stor takk til alle som bidro med kjøp av lodd og de som har gitt premier.</w:t>
            </w:r>
          </w:p>
          <w:p w14:paraId="31BFB31A" w14:textId="3BE8B1AA" w:rsidR="00FA28D8" w:rsidRPr="00F408FE" w:rsidRDefault="00FA28D8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Vedlagt er resultat fra loddtrekning.</w:t>
            </w:r>
          </w:p>
        </w:tc>
      </w:tr>
    </w:tbl>
    <w:p w14:paraId="3A1DA579" w14:textId="68F4985A" w:rsidR="00305C51" w:rsidRDefault="00305C51" w:rsidP="004D49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85AD7C" w14:textId="7279D9F6" w:rsidR="00FA28D8" w:rsidRDefault="000805AD" w:rsidP="004D492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FBC7049" w14:textId="249717B1" w:rsidR="00FA28D8" w:rsidRPr="00F408FE" w:rsidRDefault="000805AD" w:rsidP="000805AD">
      <w:pPr>
        <w:ind w:left="2832"/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 w:rsidRPr="000805AD">
        <w:drawing>
          <wp:inline distT="0" distB="0" distL="0" distR="0" wp14:anchorId="713459D0" wp14:editId="26FC97A0">
            <wp:extent cx="4886325" cy="5214104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06" cy="522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8D8" w:rsidRPr="00F40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426" w:right="7238" w:bottom="2314" w:left="0" w:header="708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0D89" w14:textId="77777777" w:rsidR="00B061B4" w:rsidRDefault="00B061B4">
      <w:pPr>
        <w:spacing w:after="0" w:line="240" w:lineRule="auto"/>
      </w:pPr>
      <w:r>
        <w:separator/>
      </w:r>
    </w:p>
  </w:endnote>
  <w:endnote w:type="continuationSeparator" w:id="0">
    <w:p w14:paraId="4CE9D2E7" w14:textId="77777777" w:rsidR="00B061B4" w:rsidRDefault="00B0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4E1F" w14:textId="77777777" w:rsidR="00305C51" w:rsidRDefault="00730374">
    <w:pPr>
      <w:spacing w:after="0"/>
      <w:ind w:left="5479" w:right="-1766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r w:rsidR="00B061B4">
      <w:fldChar w:fldCharType="begin"/>
    </w:r>
    <w:r w:rsidR="00B061B4">
      <w:instrText xml:space="preserve"> NUMPAGES   \* MERGEFORMAT </w:instrText>
    </w:r>
    <w:r w:rsidR="00B061B4">
      <w:fldChar w:fldCharType="separate"/>
    </w:r>
    <w:r>
      <w:rPr>
        <w:b/>
      </w:rPr>
      <w:t>3</w:t>
    </w:r>
    <w:r w:rsidR="00B061B4">
      <w:rPr>
        <w:b/>
      </w:rPr>
      <w:fldChar w:fldCharType="end"/>
    </w:r>
    <w:r>
      <w:t xml:space="preserve">  </w:t>
    </w:r>
  </w:p>
  <w:p w14:paraId="068FB350" w14:textId="77777777" w:rsidR="00305C51" w:rsidRDefault="00730374">
    <w:pPr>
      <w:spacing w:after="0"/>
      <w:ind w:left="1416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8399" w14:textId="77777777" w:rsidR="00305C51" w:rsidRDefault="00730374">
    <w:pPr>
      <w:spacing w:after="0"/>
      <w:ind w:left="5479" w:right="-1766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r w:rsidR="00B061B4">
      <w:fldChar w:fldCharType="begin"/>
    </w:r>
    <w:r w:rsidR="00B061B4">
      <w:instrText xml:space="preserve"> NUMPAGES   \* MERGEFORMAT </w:instrText>
    </w:r>
    <w:r w:rsidR="00B061B4">
      <w:fldChar w:fldCharType="separate"/>
    </w:r>
    <w:r>
      <w:rPr>
        <w:b/>
      </w:rPr>
      <w:t>3</w:t>
    </w:r>
    <w:r w:rsidR="00B061B4">
      <w:rPr>
        <w:b/>
      </w:rPr>
      <w:fldChar w:fldCharType="end"/>
    </w:r>
    <w:r>
      <w:t xml:space="preserve">  </w:t>
    </w:r>
  </w:p>
  <w:p w14:paraId="627569A9" w14:textId="77777777" w:rsidR="00305C51" w:rsidRDefault="00730374">
    <w:pPr>
      <w:spacing w:after="0"/>
      <w:ind w:left="1416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7744" w14:textId="77777777" w:rsidR="00305C51" w:rsidRDefault="00730374">
    <w:pPr>
      <w:spacing w:after="0"/>
      <w:ind w:left="5479" w:right="-1766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r w:rsidR="00B061B4">
      <w:fldChar w:fldCharType="begin"/>
    </w:r>
    <w:r w:rsidR="00B061B4">
      <w:instrText xml:space="preserve"> NUMPAGES   \* MERGEFORMAT </w:instrText>
    </w:r>
    <w:r w:rsidR="00B061B4">
      <w:fldChar w:fldCharType="separate"/>
    </w:r>
    <w:r>
      <w:rPr>
        <w:b/>
      </w:rPr>
      <w:t>3</w:t>
    </w:r>
    <w:r w:rsidR="00B061B4">
      <w:rPr>
        <w:b/>
      </w:rPr>
      <w:fldChar w:fldCharType="end"/>
    </w:r>
    <w:r>
      <w:t xml:space="preserve">  </w:t>
    </w:r>
  </w:p>
  <w:p w14:paraId="45F77220" w14:textId="77777777" w:rsidR="00305C51" w:rsidRDefault="00730374">
    <w:pPr>
      <w:spacing w:after="0"/>
      <w:ind w:left="1416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99AB6" w14:textId="77777777" w:rsidR="00B061B4" w:rsidRDefault="00B061B4">
      <w:pPr>
        <w:spacing w:after="0" w:line="240" w:lineRule="auto"/>
      </w:pPr>
      <w:r>
        <w:separator/>
      </w:r>
    </w:p>
  </w:footnote>
  <w:footnote w:type="continuationSeparator" w:id="0">
    <w:p w14:paraId="41945432" w14:textId="77777777" w:rsidR="00B061B4" w:rsidRDefault="00B0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AB14" w14:textId="77777777" w:rsidR="00F408FE" w:rsidRDefault="00F408F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18A9" w14:textId="77777777" w:rsidR="00F408FE" w:rsidRDefault="00F408F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F4FA" w14:textId="77777777" w:rsidR="00F408FE" w:rsidRDefault="00F408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559BF"/>
    <w:multiLevelType w:val="hybridMultilevel"/>
    <w:tmpl w:val="8E26C492"/>
    <w:lvl w:ilvl="0" w:tplc="88465D80">
      <w:start w:val="1"/>
      <w:numFmt w:val="bullet"/>
      <w:lvlText w:val="-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017C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129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2A47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544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2E262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AAB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4D67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01B60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BC6EE8"/>
    <w:multiLevelType w:val="hybridMultilevel"/>
    <w:tmpl w:val="13306EA8"/>
    <w:lvl w:ilvl="0" w:tplc="BCCE9E9A">
      <w:start w:val="1"/>
      <w:numFmt w:val="bullet"/>
      <w:lvlText w:val="-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A0732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A4D6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8F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4D65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C34DE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4E3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00A28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2EE1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51"/>
    <w:rsid w:val="000528FC"/>
    <w:rsid w:val="000805AD"/>
    <w:rsid w:val="00097A30"/>
    <w:rsid w:val="00097D4F"/>
    <w:rsid w:val="000E381B"/>
    <w:rsid w:val="00115D2B"/>
    <w:rsid w:val="00123C73"/>
    <w:rsid w:val="001335A5"/>
    <w:rsid w:val="00136039"/>
    <w:rsid w:val="00146417"/>
    <w:rsid w:val="001C2AC9"/>
    <w:rsid w:val="00207C0E"/>
    <w:rsid w:val="00231D2C"/>
    <w:rsid w:val="0026771F"/>
    <w:rsid w:val="00305C51"/>
    <w:rsid w:val="0035097F"/>
    <w:rsid w:val="00380E4A"/>
    <w:rsid w:val="003A5833"/>
    <w:rsid w:val="003D20D2"/>
    <w:rsid w:val="003F5BB7"/>
    <w:rsid w:val="0041310F"/>
    <w:rsid w:val="00497D7A"/>
    <w:rsid w:val="004D4924"/>
    <w:rsid w:val="00561AF1"/>
    <w:rsid w:val="00594772"/>
    <w:rsid w:val="005A6483"/>
    <w:rsid w:val="005F10A4"/>
    <w:rsid w:val="00615A22"/>
    <w:rsid w:val="00676FDA"/>
    <w:rsid w:val="0071214E"/>
    <w:rsid w:val="00730374"/>
    <w:rsid w:val="00765FCE"/>
    <w:rsid w:val="00776099"/>
    <w:rsid w:val="00852385"/>
    <w:rsid w:val="008D3B94"/>
    <w:rsid w:val="008E29D7"/>
    <w:rsid w:val="00915BF0"/>
    <w:rsid w:val="009536CB"/>
    <w:rsid w:val="00962467"/>
    <w:rsid w:val="00AB20F0"/>
    <w:rsid w:val="00AC59F0"/>
    <w:rsid w:val="00AE3D42"/>
    <w:rsid w:val="00AE659A"/>
    <w:rsid w:val="00B061B4"/>
    <w:rsid w:val="00B325BB"/>
    <w:rsid w:val="00B93E1A"/>
    <w:rsid w:val="00B93FC9"/>
    <w:rsid w:val="00BB2524"/>
    <w:rsid w:val="00BB324B"/>
    <w:rsid w:val="00C062D5"/>
    <w:rsid w:val="00D3635F"/>
    <w:rsid w:val="00D65736"/>
    <w:rsid w:val="00E32AD1"/>
    <w:rsid w:val="00E36497"/>
    <w:rsid w:val="00E52181"/>
    <w:rsid w:val="00ED32D3"/>
    <w:rsid w:val="00EE514C"/>
    <w:rsid w:val="00F408FE"/>
    <w:rsid w:val="00F55538"/>
    <w:rsid w:val="00F816E3"/>
    <w:rsid w:val="00F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C3323"/>
  <w15:docId w15:val="{E0D87D53-5FF3-4A6D-8789-FCCC276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4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08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Larsen</dc:creator>
  <cp:keywords/>
  <cp:lastModifiedBy>Bjørn Kristian Feragen</cp:lastModifiedBy>
  <cp:revision>4</cp:revision>
  <dcterms:created xsi:type="dcterms:W3CDTF">2020-11-20T06:47:00Z</dcterms:created>
  <dcterms:modified xsi:type="dcterms:W3CDTF">2020-11-20T07:06:00Z</dcterms:modified>
</cp:coreProperties>
</file>